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办理股权出质登记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</w:p>
    <w:p>
      <w:r>
        <w:rPr>
          <w:lang w:bidi="mn-Mong-CN"/>
        </w:rPr>
        <w:pict>
          <v:shape id="_x0000_s3110" o:spid="_x0000_s3110" o:spt="116" type="#_x0000_t116" style="position:absolute;left:0pt;margin-left:127.4pt;margin-top:15.15pt;height:75pt;width:165.1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/>
              </w:txbxContent>
            </v:textbox>
          </v:shape>
        </w:pict>
      </w:r>
    </w:p>
    <w:p/>
    <w:p/>
    <w:p>
      <w:r>
        <w:rPr>
          <w:lang w:bidi="mn-Mong-CN"/>
        </w:rPr>
        <w:pict>
          <v:shape id="_x0000_s3104" o:spid="_x0000_s3104" o:spt="32" type="#_x0000_t32" style="position:absolute;left:0pt;margin-left:4.5pt;margin-top:5.85pt;height:0pt;width:122.9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lang w:bidi="mn-Mong-CN"/>
        </w:rPr>
        <w:pict>
          <v:shape id="_x0000_s3107" o:spid="_x0000_s3107" o:spt="32" type="#_x0000_t32" style="position:absolute;left:0pt;flip:y;margin-left:4.5pt;margin-top:6.6pt;height:95.95pt;width:0pt;z-index:25167052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3102" o:spid="_x0000_s3102" o:spt="32" type="#_x0000_t32" style="position:absolute;left:0pt;margin-left:209.8pt;margin-top:12.4pt;height:41.05pt;width:0pt;z-index:25166643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shape id="_x0000_s3097" o:spid="_x0000_s3097" o:spt="110" type="#_x0000_t110" style="position:absolute;left:0pt;margin-left:128.4pt;margin-top:6.5pt;height:95.2pt;width:162.1pt;z-index:251660288;v-text-anchor:middle;mso-width-relative:page;mso-height-relative:page;" filled="f" coordsize="21600,21600" o:gfxdata="UEsDBAoAAAAAAIdO4kAAAAAAAAAAAAAAAAAEAAAAZHJzL1BLAwQUAAAACACHTuJAoqZL9dUAAAAK&#10;AQAADwAAAGRycy9kb3ducmV2LnhtbE2PwW6DMBBE75XyD9ZG6q1ZMG2UUEwOkaqcm7R3gzeAgm2E&#10;DaT9+m5P7XH1RrNvisPd9mKmMXTeKUg3CQhytTedaxR8XN6ediBC1M7o3jtS8EUBDuXqodC58Yt7&#10;p/kcG8ElLuRaQRvjkCOGuiWrw8YP5Jhd/Wh15HNs0Ix64XLbo0ySLVrdOf7Q6oGOLdW382QVnOQt&#10;4PdpOc6XvZefdMVq2qJSj+s0eQUR6R7/wvCrz+pQslPlJ2eC6BXI55TVI4MsA8GBl/2Ox1VMZJYC&#10;lgX+n1D+AFBLAwQUAAAACACHTuJAzhlleZ0CAAAIBQAADgAAAGRycy9lMm9Eb2MueG1srVTNbhMx&#10;EL4j8Q6W73STzTZNo26qKFERUgWVCuLseL1ZS/5j7GRTbly4cOfCC3DhhLjyNqWvwdi7bUPh0AM5&#10;ODM7429mvpnxyelOK7IV4KU1JR0eDCgRhttKmnVJ37w+ezahxAdmKqasESW9Ep6ezp4+OWndVOS2&#10;saoSQBDE+GnrStqE4KZZ5nkjNPMH1gmDxtqCZgFVWGcVsBbRtcrywWCctRYqB5YL7/HrsjPSHhEe&#10;A2jrWnKxtHyjhQkdKgjFApbkG+k8naVs61rw8KquvQhElRQrDenEICiv4pnNTth0Dcw1kvcpsMek&#10;8KAmzaTBoHdQSxYY2YD8C0pLDtbbOhxwq7OukMQIVjEcPODmsmFOpFqQau/uSPf/D5a/3F4AkVVJ&#10;C0oM09jwXz8+3Hz9dP3l55Rcf/x+8+0zKSJNrfNT9L50F9BrHsVY864GHf+xGrIr6ag4nkwOkeCr&#10;kuZHh8V41NMsdoFwdMjz8XByhA4cPYajUZ53Htk9lAMfngurSRRKWivbLhoGYSm4jIObuGbbcx8w&#10;F7x36x/TMPZMKpUaqwxpSzoexWw4w2GtcUhQ1A4L9mZNCVNr3AIeICF6q2QVb0ccD+vVQgHZsjg7&#10;6Rd5wGh/uMXQS+abzi+ZuqnSMuCiKKlLOtm/rUxEF2k4+wIitx2bUQq71a6neGWrK+wP2G5wveNn&#10;EuOdMx8uGOCkYmG4y+EVHpGkktpeoqSx8P5f36M/DhBaKWlx8pGJdxsGghL1wuBoHQ+LAmFDUorD&#10;oxwV2Les9i1moxcWCRriq+F4EqN/ULdiDVa/xZWfx6hoYoZj7I7zXlmEbiPx0eBiPk9uuB6OhXNz&#10;6XgE7xo73wRby9TzSFTHDrYkKrggqTn9MscN3NeT1/0DNvs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oqZL9dUAAAAKAQAADwAAAAAAAAABACAAAAAiAAAAZHJzL2Rvd25yZXYueG1sUEsBAhQAFAAA&#10;AAgAh07iQM4ZZXmdAgAACAUAAA4AAAAAAAAAAQAgAAAAJAEAAGRycy9lMm9Eb2MueG1sUEsFBgAA&#10;AAAGAAYAWQEAADM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Cs w:val="21"/>
                    </w:rPr>
                    <w:t>内容</w:t>
                  </w:r>
                </w:p>
              </w:txbxContent>
            </v:textbox>
          </v:shape>
        </w:pict>
      </w:r>
    </w:p>
    <w:p>
      <w:r>
        <w:rPr>
          <w:sz w:val="32"/>
          <w:lang w:bidi="mn-Mong-CN"/>
        </w:rPr>
        <w:pict>
          <v:rect id="_x0000_s3109" o:spid="_x0000_s3109" o:spt="1" style="position:absolute;left:0pt;margin-left:274.65pt;margin-top:15.3pt;height:21.9pt;width:87.65pt;z-index:251672576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pict>
          <v:shape id="_x0000_s3096" o:spid="_x0000_s3096" o:spt="116" type="#_x0000_t116" style="position:absolute;left:0pt;margin-left:350.65pt;margin-top:13.45pt;height:50.2pt;width:124.1pt;z-index:251663360;v-text-anchor:middle;mso-width-relative:page;mso-height-relative:page;" filled="f" coordsize="21600,21600" o:gfxdata="UEsDBAoAAAAAAIdO4kAAAAAAAAAAAAAAAAAEAAAAZHJzL1BLAwQUAAAACACHTuJA/fxs1tgAAAAJ&#10;AQAADwAAAGRycy9kb3ducmV2LnhtbE2Py07EMAxF90j8Q2QkdkxSCpQpTUcClUXFbCivbaYxbaFx&#10;SpN58PeYFexs3aPr42J1cKPY4RwGTxqShQKB1Ho7UKfh+en+7BpEiIasGT2hhm8MsCqPjwqTW7+n&#10;R9w1sRNcQiE3GvoYp1zK0PboTFj4CYmzdz87E3mdO2lns+dyN8pzpa6kMwPxhd5MeNdj+9lsnYbX&#10;h/D1UvdVlaWxam7rev3xlrZan54k6gZExEP8g+FXn9WhZKeN35INYtSQqSRlVMNFBoLz5TLlYcOg&#10;ukxAloX8/0H5A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9&#10;/GzW2AAAAAkBAAAPAAAAAAAAAAEAIAAAACIAAABkcnMvZG93bnJldi54bWxQSwECFAAUAAAACACH&#10;TuJARWd7oJYCAAD7BAAADgAAAAAAAAABACAAAAAnAQAAZHJzL2Uyb0RvYy54bWxQSwUGAAAAAAYA&#10;BgBZAQAALw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3094" o:spid="_x0000_s3094" o:spt="1" style="position:absolute;left:0pt;margin-left:-56.4pt;margin-top:8.95pt;height:58.65pt;width:121.4pt;z-index:251659264;v-text-anchor:middle;mso-width-relative:page;mso-height-relative:page;" filled="f" coordsize="21600,21600" o:gfxdata="UEsDBAoAAAAAAIdO4kAAAAAAAAAAAAAAAAAEAAAAZHJzL1BLAwQUAAAACACHTuJAPazfcNcAAAAK&#10;AQAADwAAAGRycy9kb3ducmV2LnhtbE2PwW7CMBBE75X4B2uRegM7qWjaEAcJpFY9IQH9ABNvk4h4&#10;HcUboP36Oqf2NqsZzb4pNnfXiSsOofWkIVkqEEiVty3VGj5Pb4sXEIENWdN5Qg3fGGBTzh4Kk1t/&#10;owNej1yLWEIhNxoa5j6XMlQNOhOWvkeK3pcfnOF4DrW0g7nFctfJVKln6UxL8UNjetw1WF2Oo9Pg&#10;9j+tPY0Z7vnDv2d2++oOqdX6cZ6oNQjGO/+FYcKP6FBGprMfyQbRaVgkySqys4anFMQUSLM47jwJ&#10;tQJZFvL/hPIXUEsDBBQAAAAIAIdO4kBms5mtgAIAAO8EAAAOAAAAZHJzL2Uyb0RvYy54bWytVM1u&#10;EzEQviPxDpbvdPO3SVh1U0WNipAqqFQQ54nXzlryH7aTTXkZJG48BI+DeA3G3m0bCoceyMGZ2Rl/&#10;4/n8jc8vjlqRA/dBWlPT8dmIEm6YbaTZ1fTjh6tXS0pCBNOAsobX9I4HerF6+eK8cxWf2NaqhnuC&#10;ICZUnatpG6OriiKwlmsIZ9Zxg0FhvYaIrt8VjYcO0bUqJqPRvOisb5y3jIeAXzd9kA6I/jmAVgjJ&#10;+MayveYm9qieK4jYUmilC3SVTysEZ/G9EIFHomqKnca8YhG0t2ktVudQ7Ty4VrLhCPCcIzzpSYM0&#10;WPQBagMRyN7Lv6C0ZN4GK+IZs7roG8mMYBfj0RNubltwPPeCVAf3QHr4f7Ds3eHGE9nUdEqJAY0X&#10;/uvr958/vpFp4qZzocKUW3fjBy+gmRo9Cq/TP7ZAjqijyWI6XpSU3NV0Us4ny/nALT9GwlJCORsv&#10;lkg7w4zFbLYsy1SgeERyPsQ33GqSjJp6vLtMKRyuQ+xT71NSYWOvpFL4HSplSFfT+bRM8ICaFKgF&#10;NLXDvoLZUQJqh2Jn0WfEYJVs0u60Ofjd9lJ5coAkkfwbDvZHWiq9gdD2eTmU0qDSMuI8KKlrujzd&#10;rUyK8qzBoYHEZs9fsuJxe0SEZG5tc4fX4G2vz+DYlcR61xDiDXgUJDaGIxvf4yKUxWbtYFHSWv/l&#10;X99TPuoEo5R0KHBk4vMePKdEvTWooNfj2QxhY3Zm5WKCjj+NbE8jZq8vLRI0xsfBsWym/KjuTeGt&#10;/oSTvU5VMQSGYe2e88G5jP3g4dvA+Hqd03AKHMRrc+tYAk+UGbveRytkvvNHdlArycE5yKoZZjYN&#10;2qmfsx7fqd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PazfcNcAAAAKAQAADwAAAAAAAAABACAA&#10;AAAiAAAAZHJzL2Rvd25yZXYueG1sUEsBAhQAFAAAAAgAh07iQGazma2AAgAA7wQAAA4AAAAAAAAA&#10;AQAgAAAAJgEAAGRycy9lMm9Eb2MueG1sUEsFBgAAAAAGAAYAWQEAABgG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ascii="黑体" w:hAnsi="黑体" w:eastAsia="黑体" w:cs="黑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color w:val="323232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lang w:bidi="mn-Mong-CN"/>
        </w:rPr>
        <w:pict>
          <v:rect id="_x0000_s3105" o:spid="_x0000_s3105" o:spt="1" style="position:absolute;left:0pt;margin-left:65.95pt;margin-top:3.4pt;height:21.9pt;width:61.9pt;z-index:251668480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</w:p>
    <w:p>
      <w:pPr>
        <w:tabs>
          <w:tab w:val="left" w:pos="1641"/>
        </w:tabs>
        <w:rPr>
          <w:sz w:val="18"/>
          <w:szCs w:val="18"/>
        </w:rPr>
      </w:pPr>
      <w:r>
        <w:rPr>
          <w:sz w:val="32"/>
          <w:lang w:bidi="mn-Mong-CN"/>
        </w:rPr>
        <w:pict>
          <v:rect id="_x0000_s3106" o:spid="_x0000_s3106" o:spt="1" style="position:absolute;left:0pt;margin-left:65.25pt;margin-top:7.45pt;height:20.55pt;width:62.15pt;z-index:251669504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3101" o:spid="_x0000_s3101" o:spt="32" type="#_x0000_t32" style="position:absolute;left:0pt;flip:x;margin-left:64.25pt;margin-top:7.45pt;height:0.05pt;width:64.15pt;z-index:25166540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3108" o:spid="_x0000_s3108" o:spt="32" type="#_x0000_t32" style="position:absolute;left:0pt;margin-left:290.35pt;margin-top:7.45pt;height:0.05pt;width:60.3pt;z-index:25167155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</w:t>
      </w:r>
    </w:p>
    <w:p/>
    <w:p/>
    <w:p>
      <w:r>
        <w:rPr>
          <w:sz w:val="32"/>
        </w:rPr>
        <w:pict>
          <v:rect id="_x0000_s3090" o:spid="_x0000_s3090" o:spt="1" style="position:absolute;left:0pt;margin-left:125.45pt;margin-top:2.35pt;height:40.9pt;width:163.25pt;z-index:251662336;v-text-anchor:middle;mso-width-relative:page;mso-height-relative:page;" filled="f" stroked="f" coordsize="21600,21600" o:gfxdata="UEsDBAoAAAAAAIdO4kAAAAAAAAAAAAAAAAAEAAAAZHJzL1BLAwQUAAAACACHTuJAqM2oG9cAAAAI&#10;AQAADwAAAGRycy9kb3ducmV2LnhtbE2PwU7DMBBE70j8g7VI3KjTQkoasqkEEkKoh4pC747tJhHx&#10;OoqdpP17lhMcRzOaeVNsz64Tkx1C6wlhuUhAWNLetFQjfH2+3mUgQlRkVOfJIlxsgG15fVWo3PiZ&#10;Pux0iLXgEgq5Qmhi7HMpg26sU2Hhe0vsnfzgVGQ51NIMauZy18lVkqylUy3xQqN6+9JY/X0YHcLR&#10;n55npyt6ny77dnzbDVpnO8Tbm2XyBCLac/wLwy8+o0PJTJUfyQTRIazSzT1HER4eQbCfZilfqRCy&#10;dQqyLOT/A+UPUEsDBBQAAAAIAIdO4kDsEXrHaAIAAL0EAAAOAAAAZHJzL2Uyb0RvYy54bWytVEtu&#10;2zAQ3RfoHQjua8mOUydG5MCIkaJA0ARIi65pirII8FeStuxepkB3PUSPU/QafaSUxEi7yKJaUDOc&#10;0XzevNHF5V4rshM+SGsqOh6VlAjDbS3NpqKfPl6/OaMkRGZqpqwRFT2IQC8Xr19ddG4uJra1qhae&#10;IIgJ885VtI3RzYsi8FZoFkbWCQNjY71mEarfFLVnHaJrVUzK8m3RWV87b7kIAber3kiHiP4lAW3T&#10;SC5Wlm+1MLGP6oViES2FVrpAF7naphE83jZNEJGoiqLTmE8kgbxOZ7G4YPONZ66VfCiBvaSEZz1p&#10;Jg2SPoZascjI1su/QmnJvQ22iSNuddE3khFBF+PyGTb3LXMi9wKog3sEPfy/sPzD7s4TWYMJJ5QY&#10;pjHx399+/Pr5neAC6HQuzOF07+78oAWIqdV943V6owmyz4geHhEV+0g4Lifl7GQyO6WEw3Y6Pp+e&#10;ZMiLp6+dD/GdsJokoaIeE8tAst1NiMgI1weXlMzYa6lUnpoypEPZk1mJYXIGKjagAETt0E4wG0qY&#10;2oDjPPoc8ujbFHLFQkt2DMQIVsm6p4KWEexWUlf0rExPukYNyqTsIjNqKCwh02ORpLhf7weA1rY+&#10;AFRve7YFx68l8t2wEO+YB71QLxYw3uJolEUTdpAoaa3/+q/75I+pw0pJB7qi6C9b5gUl6r0BH87H&#10;02nid1amp7MJFH9sWR9bzFZfWTQ+xqo7nsXkH9WD2HirP2NPlykrTMxw5O6hHJSr2K8RNp2L5TK7&#10;gdOOxRtz73gK3g9suY22kXmWCageHYCaFLA6wztsYFqbYz17Pf11F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qM2oG9cAAAAIAQAADwAAAAAAAAABACAAAAAiAAAAZHJzL2Rvd25yZXYueG1sUEsB&#10;AhQAFAAAAAgAh07iQOwResdoAgAAvQQAAA4AAAAAAAAAAQAgAAAAJgEAAGRycy9lMm9Eb2MueG1s&#10;UEsFBgAAAAAGAAYAWQEAAAAG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ind w:firstLine="720" w:firstLineChars="400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推送相关  部门办理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3111" o:spid="_x0000_s3111" o:spt="32" type="#_x0000_t32" style="position:absolute;left:0pt;margin-left:209.8pt;margin-top:8.1pt;height:38.95pt;width:0pt;z-index:25167462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3088" o:spid="_x0000_s3088" o:spt="1" style="position:absolute;left:0pt;margin-left:152.75pt;margin-top:0.25pt;height:52.35pt;width:112.5pt;z-index:251661312;v-text-anchor:middle;mso-width-relative:page;mso-height-relative:page;" filled="f" coordsize="21600,21600" o:gfxdata="UEsDBAoAAAAAAIdO4kAAAAAAAAAAAAAAAAAEAAAAZHJzL1BLAwQUAAAACACHTuJAbQJOUNYAAAAI&#10;AQAADwAAAGRycy9kb3ducmV2LnhtbE2PzWrDMBCE74W+g9hAbo1kGyepaznQQktPgSR9AMXa2ibW&#10;ylhyfvr03Z6a4zDDzDfl5up6ccYxdJ40JAsFAqn2tqNGw9fh/WkNIkRD1vSeUMMNA2yqx4fSFNZf&#10;aIfnfWwEl1AojIY2xqGQMtQtOhMWfkBi79uPzkSWYyPtaC5c7nqZKrWUznTEC60Z8K3F+rSfnAa3&#10;/ensYVrhNn76j5V9fXa71Go9nyXqBUTEa/wPwx8+o0PFTEc/kQ2i15AlGX+JGnIQbOfZmuWRcypP&#10;QValvD9Q/QJQSwMEFAAAAAgAh07iQM5OCmlzAgAA5QQAAA4AAABkcnMvZTJvRG9jLnhtbK1UzW4T&#10;MRC+I/EOlu90k5C2YZVNFTUqQqpopII4O15v1pL/sJ1syssgceMheBzEa/DZu21D4dADOTgznvE3&#10;nm+/8fzioBXZCx+kNRUdn4woEYbbWpptRT9+uHo1oyREZmqmrBEVvROBXixevph3rhQT21pVC08A&#10;YkLZuYq2MbqyKAJvhWbhxDphEGys1yzC9dui9qwDulbFZDQ6Kzrra+ctFyFgd9UH6YDonwNom0Zy&#10;sbJ8p4WJPaoXikW0FFrpAl3k2zaN4PGmaYKIRFUUnca8ogjsTVqLxZyVW89cK/lwBfacKzzpSTNp&#10;UPQBasUiIzsv/4LSknsbbBNPuNVF30hmBF2MR0+4uW2ZE7kXUB3cA+nh/8Hy9/u1J7KGEiaUGKbx&#10;xX99/f7zxzeCDbDTuVAi6dat/eAFmKnVQ+N1+kcT5JAZvXtgVBwi4dgcTyez81OQzRE7O5vOpqcJ&#10;tHg87XyIb4XVJBkV9fhimUi2vw6xT71PScWMvZJKYZ+VypAOoK8zPIMSGygAlbRDN8FsKWFqC4nz&#10;6DNisErW6XQ6HPx2c6k82bMkjPwbLvZHWiq9YqHt83IopbFSy4gpUFJXdHZ8WpkUFVl5QwOJwZ6z&#10;ZMXD5gCEZG5sfQfyve1VGRy/kqh3zUJcMw8ZgjcMarzB0iiLZu1gUdJa/+Vf+ykf6kCUkg6yBhOf&#10;d8wLStQ7A928GU+naQ6yMz09n8Dxx5HNccTs9KUFQWM8CY5nM+VHdW823upPmOdlqooQMxy1e84H&#10;5zL244YXgYvlMqdB+47Fa3PreAJPlBm73EXbyPzNH9mBVpID9WfVDJOaxuvYz1mPr9Pi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G0CTlDWAAAACAEAAA8AAAAAAAAAAQAgAAAAIgAAAGRycy9kb3du&#10;cmV2LnhtbFBLAQIUABQAAAAIAIdO4kDOTgppcwIAAOUEAAAOAAAAAAAAAAEAIAAAACUBAABkcnMv&#10;ZTJvRG9jLnhtbFBLBQYAAAAABgAGAFkBAAAKBg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jc w:val="center"/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办理股权出质登记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3个工作日</w:t>
                  </w:r>
                  <w:r>
                    <w:rPr>
                      <w:rFonts w:hint="eastAsia"/>
                      <w:sz w:val="18"/>
                      <w:szCs w:val="18"/>
                    </w:rPr>
                    <w:t>）</w:t>
                  </w:r>
                </w:p>
                <w:p>
                  <w:pPr>
                    <w:ind w:firstLine="480" w:firstLineChars="200"/>
                    <w:rPr>
                      <w:sz w:val="24"/>
                    </w:rPr>
                  </w:pPr>
                </w:p>
                <w:p/>
              </w:txbxContent>
            </v:textbox>
          </v:rect>
        </w:pict>
      </w:r>
    </w:p>
    <w:p/>
    <w:p>
      <w:bookmarkStart w:id="0" w:name="_GoBack"/>
      <w:bookmarkEnd w:id="0"/>
    </w:p>
    <w:p>
      <w:r>
        <w:rPr>
          <w:sz w:val="32"/>
          <w:lang w:bidi="mn-Mong-CN"/>
        </w:rPr>
        <w:pict>
          <v:shape id="_x0000_s2050" o:spid="_x0000_s2050" o:spt="32" type="#_x0000_t32" style="position:absolute;left:0pt;margin-left:208.3pt;margin-top:7.5pt;height:38.95pt;width:0pt;z-index:25167564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_x0000_s3084" o:spid="_x0000_s3084" o:spt="116" type="#_x0000_t116" style="position:absolute;left:0pt;margin-left:122.6pt;margin-top:15.75pt;height:54.85pt;width:173.15pt;z-index:251664384;v-text-anchor:middle;mso-width-relative:page;mso-height-relative:page;" coordsize="21600,21600" o:gfxdata="UEsDBAoAAAAAAIdO4kAAAAAAAAAAAAAAAAAEAAAAZHJzL1BLAwQUAAAACACHTuJAXXZJmdsAAAAL&#10;AQAADwAAAGRycy9kb3ducmV2LnhtbE2Py07DMBBF90j8gzVIbBC1azV9hDiVAFVIbBAFxHYamyTU&#10;j2C7Tfl7hhXsZjRHd86t1idn2dHE1AevYDoRwIxvgu59q+D1ZXO9BJYyeo02eKPg2yRY1+dnFZY6&#10;jP7ZHLe5ZRTiU4kKupyHkvPUdMZhmoTBeLp9hOgw0xpbriOOFO4sl0LMucPe04cOB3PXmWa/PTgF&#10;Rd/Gr/sxvT3cDvbq/QnF4+Zzr9TlxVTcAMvmlP9g+NUndajJaRcOXidmFcjZakGogtlCFsCIKFZz&#10;arejYSkl8Lri/zvUP1BLAwQUAAAACACHTuJAAUoE3JECAAAaBQAADgAAAGRycy9lMm9Eb2MueG1s&#10;rVTNbhMxEL4j8Q6W73Q3oSnNqpsqShSEVNFKLeLseL1ZS/5j7GRTbtyQeARunLhw5ITE29C+BmPv&#10;tk1LDz2wB++MZzw/n7/x0fFWK7IR4KU1JR3s5ZQIw20lzaqk7y4WLw4p8YGZiilrREkvhafHk+fP&#10;jlpXiKFtrKoEEAxifNG6kjYhuCLLPG+EZn7POmHQWFvQLKAKq6wC1mJ0rbJhnh9krYXKgeXCe9yd&#10;d0baR4SnBLR1LbmYW77WwoQuKgjFArbkG+k8naRq61rwcFrXXgSiSoqdhrRiEpSXcc0mR6xYAXON&#10;5H0J7CklPOhJM2kw6W2oOQuMrEH+E0pLDtbbOuxxq7OukYQIdjHIH2Bz3jAnUi8ItXe3oPv/F5a/&#10;3ZwBkRUyYUCJYRpv/Ornp+vvX/58/V2Q61+fr358I2hDoFrnC/Q/d2fQax7F2PW2Bh3/2A/ZJnAv&#10;b8EV20A4bg4H43GejyjhaDsYH4zGoxg0uzvtwIfXwmoShZLWyrazhkG4EKClYcFCgphtTnzoTt6c&#10;iLm9VbJaSKWSAqvlTAHZMLz3Rfr6ZPfclCEtFvNyhHTgDMlcI4lQ1A4B8WZFCVMrnBIeutT3Dvvd&#10;HHn6HssRa5wz33S1pAjRjRVaBhwkJXVJD3dPK4OoRKw7dKMUtsttD/nSVpd4Y2A7KnvHFxIznDAf&#10;zhggd7EVnO5wiktEsKS2lyhpLHx8bD/6I6XQSkmLs4C9f1gzEJSoNwbJNh7s78fhScr+6NUQFdi1&#10;LHctZq1nFmFHPmF1SYz+Qd2INVj9Hh+BacyKJmY45u5Q7pVZ6GYUnxEuptPkhgPjWDgx547H4BFC&#10;Y6frYGuZ6BCB6tDp8cORSfzqxzvO5K6evO6etM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XXZJ&#10;mdsAAAALAQAADwAAAAAAAAABACAAAAAiAAAAZHJzL2Rvd25yZXYueG1sUEsBAhQAFAAAAAgAh07i&#10;QAFKBNyRAgAAGgUAAA4AAAAAAAAAAQAgAAAAKgEAAGRycy9lMm9Eb2MueG1sUEsFBgAAAAAGAAYA&#10;WQEAAC0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3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1F05EA"/>
    <w:rsid w:val="006C5DC2"/>
    <w:rsid w:val="00833569"/>
    <w:rsid w:val="008409E4"/>
    <w:rsid w:val="008B07B8"/>
    <w:rsid w:val="008F45BF"/>
    <w:rsid w:val="00994D6D"/>
    <w:rsid w:val="00A0013C"/>
    <w:rsid w:val="00A9179F"/>
    <w:rsid w:val="00B63991"/>
    <w:rsid w:val="00B75D6B"/>
    <w:rsid w:val="00C61890"/>
    <w:rsid w:val="00D62ADE"/>
    <w:rsid w:val="00D662E1"/>
    <w:rsid w:val="00D92643"/>
    <w:rsid w:val="00D9614E"/>
    <w:rsid w:val="00DD3EA4"/>
    <w:rsid w:val="00E828D2"/>
    <w:rsid w:val="17AB489C"/>
    <w:rsid w:val="188E0B5C"/>
    <w:rsid w:val="1A4A02DA"/>
    <w:rsid w:val="26BD7D3F"/>
    <w:rsid w:val="2EBA5B3B"/>
    <w:rsid w:val="3E8E2842"/>
    <w:rsid w:val="439F2516"/>
    <w:rsid w:val="48361EEC"/>
    <w:rsid w:val="59761CBC"/>
    <w:rsid w:val="5A34333E"/>
    <w:rsid w:val="61021B17"/>
    <w:rsid w:val="63133B65"/>
    <w:rsid w:val="6E4C0B8F"/>
    <w:rsid w:val="6F613457"/>
    <w:rsid w:val="6FEC71A5"/>
    <w:rsid w:val="707645BC"/>
    <w:rsid w:val="77434DA6"/>
    <w:rsid w:val="776B7609"/>
    <w:rsid w:val="791D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3101"/>
        <o:r id="V:Rule3" type="connector" idref="#_x0000_s3102"/>
        <o:r id="V:Rule4" type="connector" idref="#_x0000_s3104"/>
        <o:r id="V:Rule5" type="connector" idref="#_x0000_s3107"/>
        <o:r id="V:Rule6" type="connector" idref="#_x0000_s3108"/>
        <o:r id="V:Rule7" type="connector" idref="#_x0000_s311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110"/>
    <customShpInfo spid="_x0000_s3104"/>
    <customShpInfo spid="_x0000_s3107"/>
    <customShpInfo spid="_x0000_s3102"/>
    <customShpInfo spid="_x0000_s3097"/>
    <customShpInfo spid="_x0000_s3109"/>
    <customShpInfo spid="_x0000_s3096"/>
    <customShpInfo spid="_x0000_s3094"/>
    <customShpInfo spid="_x0000_s3105"/>
    <customShpInfo spid="_x0000_s3106"/>
    <customShpInfo spid="_x0000_s3101"/>
    <customShpInfo spid="_x0000_s3108"/>
    <customShpInfo spid="_x0000_s3090"/>
    <customShpInfo spid="_x0000_s3111"/>
    <customShpInfo spid="_x0000_s3088"/>
    <customShpInfo spid="_x0000_s2050"/>
    <customShpInfo spid="_x0000_s308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74</Characters>
  <Lines>1</Lines>
  <Paragraphs>1</Paragraphs>
  <TotalTime>1</TotalTime>
  <ScaleCrop>false</ScaleCrop>
  <LinksUpToDate>false</LinksUpToDate>
  <CharactersWithSpaces>85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我们属于夏天°</cp:lastModifiedBy>
  <cp:lastPrinted>2021-01-29T12:47:00Z</cp:lastPrinted>
  <dcterms:modified xsi:type="dcterms:W3CDTF">2021-03-29T08:10:11Z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FF103C32FB6141FEA98DE5522634483B</vt:lpwstr>
  </property>
</Properties>
</file>